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7168" w14:textId="77777777" w:rsidR="00320103" w:rsidRDefault="00320103" w:rsidP="00320103">
      <w:pPr>
        <w:pBdr>
          <w:top w:val="nil"/>
          <w:left w:val="nil"/>
          <w:bottom w:val="nil"/>
          <w:right w:val="nil"/>
          <w:between w:val="nil"/>
        </w:pBdr>
        <w:tabs>
          <w:tab w:val="center" w:pos="4320"/>
          <w:tab w:val="right" w:pos="8640"/>
        </w:tabs>
        <w:jc w:val="center"/>
        <w:rPr>
          <w:rFonts w:ascii="Arial Narrow" w:eastAsia="Comic Sans MS" w:hAnsi="Arial Narrow" w:cstheme="minorHAnsi"/>
          <w:b/>
          <w:bCs/>
          <w:color w:val="000000"/>
          <w:sz w:val="36"/>
          <w:szCs w:val="36"/>
        </w:rPr>
      </w:pPr>
    </w:p>
    <w:p w14:paraId="735643E5" w14:textId="398B579A" w:rsidR="00320103" w:rsidRPr="001C5933" w:rsidRDefault="00320103" w:rsidP="00320103">
      <w:pPr>
        <w:pBdr>
          <w:top w:val="nil"/>
          <w:left w:val="nil"/>
          <w:bottom w:val="nil"/>
          <w:right w:val="nil"/>
          <w:between w:val="nil"/>
        </w:pBdr>
        <w:tabs>
          <w:tab w:val="center" w:pos="4320"/>
          <w:tab w:val="right" w:pos="8640"/>
        </w:tabs>
        <w:jc w:val="center"/>
        <w:rPr>
          <w:rFonts w:ascii="Arial Narrow" w:eastAsia="Comic Sans MS" w:hAnsi="Arial Narrow" w:cstheme="minorHAnsi"/>
          <w:b/>
          <w:bCs/>
          <w:color w:val="000000"/>
          <w:sz w:val="36"/>
          <w:szCs w:val="36"/>
        </w:rPr>
      </w:pPr>
      <w:r w:rsidRPr="001C5933">
        <w:rPr>
          <w:rFonts w:ascii="Arial Narrow" w:eastAsia="Comic Sans MS" w:hAnsi="Arial Narrow" w:cstheme="minorHAnsi"/>
          <w:b/>
          <w:bCs/>
          <w:color w:val="000000"/>
          <w:sz w:val="36"/>
          <w:szCs w:val="36"/>
        </w:rPr>
        <w:t>Barnaderg N</w:t>
      </w:r>
      <w:r>
        <w:rPr>
          <w:rFonts w:ascii="Arial Narrow" w:eastAsia="Comic Sans MS" w:hAnsi="Arial Narrow" w:cstheme="minorHAnsi"/>
          <w:b/>
          <w:bCs/>
          <w:color w:val="000000"/>
          <w:sz w:val="36"/>
          <w:szCs w:val="36"/>
        </w:rPr>
        <w:t xml:space="preserve">ational </w:t>
      </w:r>
      <w:r w:rsidRPr="001C5933">
        <w:rPr>
          <w:rFonts w:ascii="Arial Narrow" w:eastAsia="Comic Sans MS" w:hAnsi="Arial Narrow" w:cstheme="minorHAnsi"/>
          <w:b/>
          <w:bCs/>
          <w:color w:val="000000"/>
          <w:sz w:val="36"/>
          <w:szCs w:val="36"/>
        </w:rPr>
        <w:t>S</w:t>
      </w:r>
      <w:r>
        <w:rPr>
          <w:rFonts w:ascii="Arial Narrow" w:eastAsia="Comic Sans MS" w:hAnsi="Arial Narrow" w:cstheme="minorHAnsi"/>
          <w:b/>
          <w:bCs/>
          <w:color w:val="000000"/>
          <w:sz w:val="36"/>
          <w:szCs w:val="36"/>
        </w:rPr>
        <w:t>chool</w:t>
      </w:r>
    </w:p>
    <w:p w14:paraId="4F779237" w14:textId="77777777" w:rsidR="00320103" w:rsidRDefault="00320103" w:rsidP="00320103">
      <w:pPr>
        <w:pBdr>
          <w:top w:val="nil"/>
          <w:left w:val="nil"/>
          <w:bottom w:val="nil"/>
          <w:right w:val="nil"/>
          <w:between w:val="nil"/>
        </w:pBdr>
        <w:tabs>
          <w:tab w:val="center" w:pos="4320"/>
          <w:tab w:val="right" w:pos="8640"/>
        </w:tabs>
        <w:jc w:val="center"/>
        <w:rPr>
          <w:rFonts w:ascii="Arial Narrow" w:hAnsi="Arial Narrow" w:cstheme="minorHAnsi"/>
          <w:b/>
          <w:bCs/>
          <w:color w:val="000000"/>
        </w:rPr>
      </w:pPr>
      <w:r w:rsidRPr="001C5933">
        <w:rPr>
          <w:rFonts w:ascii="Arial Narrow" w:hAnsi="Arial Narrow" w:cstheme="minorHAnsi"/>
          <w:b/>
          <w:bCs/>
          <w:color w:val="000000"/>
        </w:rPr>
        <w:t xml:space="preserve">Barnaderg, </w:t>
      </w:r>
      <w:proofErr w:type="spellStart"/>
      <w:r w:rsidRPr="001C5933">
        <w:rPr>
          <w:rFonts w:ascii="Arial Narrow" w:hAnsi="Arial Narrow" w:cstheme="minorHAnsi"/>
          <w:b/>
          <w:bCs/>
          <w:color w:val="000000"/>
        </w:rPr>
        <w:t>Tuam</w:t>
      </w:r>
      <w:proofErr w:type="spellEnd"/>
      <w:r w:rsidRPr="001C5933">
        <w:rPr>
          <w:rFonts w:ascii="Arial Narrow" w:hAnsi="Arial Narrow" w:cstheme="minorHAnsi"/>
          <w:b/>
          <w:bCs/>
          <w:color w:val="000000"/>
        </w:rPr>
        <w:t>, Co Galway</w:t>
      </w:r>
    </w:p>
    <w:p w14:paraId="393122B8" w14:textId="38E2289B" w:rsidR="00320103" w:rsidRPr="001C5933" w:rsidRDefault="00320103" w:rsidP="00320103">
      <w:pPr>
        <w:pBdr>
          <w:top w:val="nil"/>
          <w:left w:val="nil"/>
          <w:bottom w:val="nil"/>
          <w:right w:val="nil"/>
          <w:between w:val="nil"/>
        </w:pBdr>
        <w:tabs>
          <w:tab w:val="center" w:pos="4320"/>
          <w:tab w:val="right" w:pos="8640"/>
        </w:tabs>
        <w:jc w:val="center"/>
        <w:rPr>
          <w:rFonts w:ascii="Arial Narrow" w:hAnsi="Arial Narrow" w:cstheme="minorHAnsi"/>
          <w:b/>
          <w:bCs/>
          <w:color w:val="000000"/>
        </w:rPr>
      </w:pPr>
      <w:r>
        <w:rPr>
          <w:rFonts w:ascii="Arial Narrow" w:hAnsi="Arial Narrow" w:cstheme="minorHAnsi"/>
          <w:b/>
          <w:bCs/>
          <w:noProof/>
          <w:color w:val="000000"/>
        </w:rPr>
        <w:drawing>
          <wp:inline distT="0" distB="0" distL="0" distR="0" wp14:anchorId="573C94BB" wp14:editId="705A08B7">
            <wp:extent cx="784393" cy="1061238"/>
            <wp:effectExtent l="0" t="0" r="3175"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7193" cy="1078555"/>
                    </a:xfrm>
                    <a:prstGeom prst="rect">
                      <a:avLst/>
                    </a:prstGeom>
                  </pic:spPr>
                </pic:pic>
              </a:graphicData>
            </a:graphic>
          </wp:inline>
        </w:drawing>
      </w:r>
    </w:p>
    <w:p w14:paraId="2D0DC569" w14:textId="753615AA" w:rsidR="00320103" w:rsidRPr="00320103" w:rsidRDefault="00320103" w:rsidP="00320103">
      <w:pPr>
        <w:pBdr>
          <w:top w:val="nil"/>
          <w:left w:val="nil"/>
          <w:bottom w:val="nil"/>
          <w:right w:val="nil"/>
          <w:between w:val="nil"/>
        </w:pBdr>
        <w:tabs>
          <w:tab w:val="center" w:pos="4320"/>
          <w:tab w:val="right" w:pos="8640"/>
        </w:tabs>
        <w:jc w:val="center"/>
        <w:rPr>
          <w:rFonts w:asciiTheme="minorHAnsi" w:hAnsiTheme="minorHAnsi" w:cstheme="minorHAnsi"/>
          <w:color w:val="000000"/>
          <w:sz w:val="16"/>
          <w:szCs w:val="16"/>
        </w:rPr>
      </w:pPr>
      <w:r w:rsidRPr="00320103">
        <w:rPr>
          <w:rFonts w:asciiTheme="minorHAnsi" w:hAnsiTheme="minorHAnsi" w:cstheme="minorHAnsi"/>
          <w:b/>
          <w:i/>
          <w:color w:val="000000"/>
          <w:sz w:val="16"/>
          <w:szCs w:val="16"/>
        </w:rPr>
        <w:t>Telephone</w:t>
      </w:r>
      <w:proofErr w:type="gramStart"/>
      <w:r w:rsidRPr="00320103">
        <w:rPr>
          <w:rFonts w:asciiTheme="minorHAnsi" w:hAnsiTheme="minorHAnsi" w:cstheme="minorHAnsi"/>
          <w:b/>
          <w:i/>
          <w:color w:val="000000"/>
          <w:sz w:val="16"/>
          <w:szCs w:val="16"/>
        </w:rPr>
        <w:t xml:space="preserve">:  </w:t>
      </w:r>
      <w:r w:rsidRPr="00320103">
        <w:rPr>
          <w:rFonts w:asciiTheme="minorHAnsi" w:hAnsiTheme="minorHAnsi" w:cstheme="minorHAnsi"/>
          <w:bCs/>
          <w:iCs/>
          <w:color w:val="000000"/>
          <w:sz w:val="16"/>
          <w:szCs w:val="16"/>
        </w:rPr>
        <w:t>(</w:t>
      </w:r>
      <w:proofErr w:type="gramEnd"/>
      <w:r w:rsidRPr="00320103">
        <w:rPr>
          <w:rFonts w:asciiTheme="minorHAnsi" w:hAnsiTheme="minorHAnsi" w:cstheme="minorHAnsi"/>
          <w:bCs/>
          <w:iCs/>
          <w:color w:val="000000"/>
          <w:sz w:val="16"/>
          <w:szCs w:val="16"/>
        </w:rPr>
        <w:t>093</w:t>
      </w:r>
      <w:r w:rsidRPr="00320103">
        <w:rPr>
          <w:rFonts w:asciiTheme="minorHAnsi" w:hAnsiTheme="minorHAnsi" w:cstheme="minorHAnsi"/>
          <w:bCs/>
          <w:iCs/>
          <w:color w:val="000000"/>
          <w:sz w:val="16"/>
          <w:szCs w:val="16"/>
        </w:rPr>
        <w:t xml:space="preserve">) </w:t>
      </w:r>
      <w:r w:rsidRPr="00320103">
        <w:rPr>
          <w:rFonts w:asciiTheme="minorHAnsi" w:hAnsiTheme="minorHAnsi" w:cstheme="minorHAnsi"/>
          <w:bCs/>
          <w:iCs/>
          <w:color w:val="000000"/>
          <w:sz w:val="16"/>
          <w:szCs w:val="16"/>
        </w:rPr>
        <w:t>49357</w:t>
      </w:r>
    </w:p>
    <w:p w14:paraId="045B1B73" w14:textId="77777777" w:rsidR="00320103" w:rsidRPr="00320103" w:rsidRDefault="00320103" w:rsidP="00320103">
      <w:pPr>
        <w:pBdr>
          <w:top w:val="nil"/>
          <w:left w:val="nil"/>
          <w:bottom w:val="nil"/>
          <w:right w:val="nil"/>
          <w:between w:val="nil"/>
        </w:pBdr>
        <w:tabs>
          <w:tab w:val="center" w:pos="4320"/>
          <w:tab w:val="right" w:pos="8640"/>
        </w:tabs>
        <w:jc w:val="center"/>
        <w:rPr>
          <w:rFonts w:asciiTheme="minorHAnsi" w:hAnsiTheme="minorHAnsi" w:cstheme="minorHAnsi"/>
          <w:b/>
          <w:i/>
          <w:color w:val="0070C0"/>
          <w:sz w:val="16"/>
          <w:szCs w:val="16"/>
        </w:rPr>
      </w:pPr>
      <w:r w:rsidRPr="00320103">
        <w:rPr>
          <w:rFonts w:asciiTheme="minorHAnsi" w:hAnsiTheme="minorHAnsi" w:cstheme="minorHAnsi"/>
          <w:b/>
          <w:i/>
          <w:color w:val="000000"/>
          <w:sz w:val="16"/>
          <w:szCs w:val="16"/>
        </w:rPr>
        <w:t>e-mail:</w:t>
      </w:r>
      <w:r w:rsidRPr="00320103">
        <w:rPr>
          <w:rFonts w:asciiTheme="minorHAnsi" w:hAnsiTheme="minorHAnsi" w:cstheme="minorHAnsi"/>
          <w:b/>
          <w:i/>
          <w:sz w:val="16"/>
          <w:szCs w:val="16"/>
        </w:rPr>
        <w:t xml:space="preserve"> </w:t>
      </w:r>
      <w:r w:rsidRPr="00320103">
        <w:rPr>
          <w:rFonts w:asciiTheme="minorHAnsi" w:hAnsiTheme="minorHAnsi" w:cstheme="minorHAnsi"/>
          <w:b/>
          <w:i/>
          <w:color w:val="0070C0"/>
          <w:sz w:val="16"/>
          <w:szCs w:val="16"/>
        </w:rPr>
        <w:t>contact@barnadergns.com</w:t>
      </w:r>
    </w:p>
    <w:p w14:paraId="3638B723" w14:textId="523C0312" w:rsidR="00320103" w:rsidRPr="00320103" w:rsidRDefault="00320103" w:rsidP="00320103">
      <w:pPr>
        <w:pBdr>
          <w:top w:val="nil"/>
          <w:left w:val="nil"/>
          <w:bottom w:val="nil"/>
          <w:right w:val="nil"/>
          <w:between w:val="nil"/>
        </w:pBdr>
        <w:tabs>
          <w:tab w:val="center" w:pos="4320"/>
          <w:tab w:val="right" w:pos="8640"/>
        </w:tabs>
        <w:jc w:val="center"/>
        <w:rPr>
          <w:rFonts w:asciiTheme="minorHAnsi" w:hAnsiTheme="minorHAnsi" w:cstheme="minorHAnsi"/>
          <w:b/>
          <w:i/>
          <w:color w:val="0070C0"/>
          <w:sz w:val="16"/>
          <w:szCs w:val="16"/>
        </w:rPr>
      </w:pPr>
      <w:r w:rsidRPr="00320103">
        <w:rPr>
          <w:rFonts w:asciiTheme="minorHAnsi" w:hAnsiTheme="minorHAnsi" w:cstheme="minorHAnsi"/>
          <w:b/>
          <w:i/>
          <w:sz w:val="16"/>
          <w:szCs w:val="16"/>
        </w:rPr>
        <w:t>website</w:t>
      </w:r>
      <w:r w:rsidRPr="00320103">
        <w:rPr>
          <w:rFonts w:asciiTheme="minorHAnsi" w:hAnsiTheme="minorHAnsi" w:cstheme="minorHAnsi"/>
          <w:b/>
          <w:i/>
          <w:sz w:val="16"/>
          <w:szCs w:val="16"/>
        </w:rPr>
        <w:t>:</w:t>
      </w:r>
      <w:r w:rsidRPr="00320103">
        <w:rPr>
          <w:rFonts w:asciiTheme="minorHAnsi" w:hAnsiTheme="minorHAnsi" w:cstheme="minorHAnsi"/>
          <w:b/>
          <w:i/>
          <w:color w:val="0070C0"/>
          <w:sz w:val="16"/>
          <w:szCs w:val="16"/>
        </w:rPr>
        <w:t xml:space="preserve"> www.barnadergns.com</w:t>
      </w:r>
    </w:p>
    <w:p w14:paraId="6DD3E00E" w14:textId="3F87810B" w:rsidR="00382077" w:rsidRDefault="00382077"/>
    <w:p w14:paraId="4C6E49CE" w14:textId="4CF40CBB" w:rsidR="00320103" w:rsidRDefault="00320103">
      <w:r>
        <w:t>Dear Parents/Guardians,</w:t>
      </w:r>
    </w:p>
    <w:p w14:paraId="49992F2F" w14:textId="14B40255" w:rsidR="00320103" w:rsidRDefault="00320103"/>
    <w:p w14:paraId="21DC889B" w14:textId="77777777" w:rsidR="008870A7" w:rsidRDefault="008870A7">
      <w:r>
        <w:t xml:space="preserve">Fáilte </w:t>
      </w:r>
      <w:proofErr w:type="spellStart"/>
      <w:r>
        <w:t>ar</w:t>
      </w:r>
      <w:proofErr w:type="spellEnd"/>
      <w:r>
        <w:t xml:space="preserve"> ais </w:t>
      </w:r>
      <w:proofErr w:type="spellStart"/>
      <w:r>
        <w:t>ar</w:t>
      </w:r>
      <w:proofErr w:type="spellEnd"/>
      <w:r>
        <w:t xml:space="preserve"> </w:t>
      </w:r>
      <w:proofErr w:type="spellStart"/>
      <w:r>
        <w:t>scoil</w:t>
      </w:r>
      <w:proofErr w:type="spellEnd"/>
      <w:r>
        <w:t xml:space="preserve">. </w:t>
      </w:r>
      <w:r w:rsidR="00B02347">
        <w:t xml:space="preserve">We welcome </w:t>
      </w:r>
      <w:r w:rsidR="00EE3250">
        <w:t>all</w:t>
      </w:r>
      <w:r w:rsidR="00B02347">
        <w:t xml:space="preserve"> the children and staff back to school. A special welcome to our new Junior Infants</w:t>
      </w:r>
      <w:r w:rsidR="00EE3250">
        <w:t xml:space="preserve">: Joseph, Luca, Darcy, Robin, Sarah M, </w:t>
      </w:r>
      <w:proofErr w:type="gramStart"/>
      <w:r w:rsidR="00EE3250">
        <w:t>Gavin</w:t>
      </w:r>
      <w:proofErr w:type="gramEnd"/>
      <w:r w:rsidR="00EE3250">
        <w:t xml:space="preserve"> and Sarah R. </w:t>
      </w:r>
      <w:r>
        <w:t xml:space="preserve">We hope that becoming part of Barnaderg N.S. will be a great time for each of them. </w:t>
      </w:r>
    </w:p>
    <w:p w14:paraId="58CA2BB4" w14:textId="006E7C32" w:rsidR="00320103" w:rsidRDefault="008870A7">
      <w:r>
        <w:t>All classes have settled in well in the opening days of the school year. We can feel a lovely atmosphere in the school</w:t>
      </w:r>
      <w:r w:rsidR="00041513">
        <w:t xml:space="preserve">. </w:t>
      </w:r>
      <w:proofErr w:type="spellStart"/>
      <w:r w:rsidR="00041513">
        <w:t xml:space="preserve">We </w:t>
      </w:r>
      <w:proofErr w:type="spellEnd"/>
      <w:r w:rsidR="00041513">
        <w:t xml:space="preserve">want every child to achieve their best through a combination of hard work and fun experiences. </w:t>
      </w:r>
      <w:r w:rsidR="00EE3250">
        <w:t>We look forward to a great year in Barnaderg N.S.</w:t>
      </w:r>
      <w:r>
        <w:t xml:space="preserve"> </w:t>
      </w:r>
    </w:p>
    <w:p w14:paraId="6086CC1E" w14:textId="2E518C3B" w:rsidR="00EE3250" w:rsidRDefault="00EE3250"/>
    <w:p w14:paraId="097D6FD4" w14:textId="5FA84C2B" w:rsidR="00EE3250" w:rsidRPr="00705436" w:rsidRDefault="00EE3250">
      <w:pPr>
        <w:rPr>
          <w:b/>
          <w:bCs/>
        </w:rPr>
      </w:pPr>
      <w:r w:rsidRPr="00705436">
        <w:rPr>
          <w:b/>
          <w:bCs/>
        </w:rPr>
        <w:t>Our staff this year are:</w:t>
      </w:r>
    </w:p>
    <w:p w14:paraId="567EF578" w14:textId="1B0057CC" w:rsidR="00EE3250" w:rsidRDefault="00EE3250">
      <w:r>
        <w:t>Junior &amp; Senior Infants:</w:t>
      </w:r>
      <w:r>
        <w:tab/>
      </w:r>
      <w:r w:rsidR="00705436">
        <w:tab/>
      </w:r>
      <w:r>
        <w:t>Ms. Maeve Breen</w:t>
      </w:r>
    </w:p>
    <w:p w14:paraId="3C429AA2" w14:textId="7734FA48" w:rsidR="00EE3250" w:rsidRDefault="00EE3250">
      <w:r>
        <w:t>1</w:t>
      </w:r>
      <w:r w:rsidRPr="00EE3250">
        <w:rPr>
          <w:vertAlign w:val="superscript"/>
        </w:rPr>
        <w:t>st</w:t>
      </w:r>
      <w:r>
        <w:t xml:space="preserve"> &amp; 2</w:t>
      </w:r>
      <w:r w:rsidRPr="00EE3250">
        <w:rPr>
          <w:vertAlign w:val="superscript"/>
        </w:rPr>
        <w:t>nd</w:t>
      </w:r>
      <w:r>
        <w:t xml:space="preserve"> class:</w:t>
      </w:r>
      <w:r>
        <w:tab/>
      </w:r>
      <w:r>
        <w:tab/>
      </w:r>
      <w:r w:rsidR="00705436">
        <w:tab/>
      </w:r>
      <w:r>
        <w:t xml:space="preserve">Mr. Martin </w:t>
      </w:r>
      <w:proofErr w:type="spellStart"/>
      <w:r>
        <w:t>Mulryan</w:t>
      </w:r>
      <w:proofErr w:type="spellEnd"/>
    </w:p>
    <w:p w14:paraId="0F87BD60" w14:textId="46729FCE" w:rsidR="00EE3250" w:rsidRDefault="00EE3250">
      <w:r>
        <w:t>3</w:t>
      </w:r>
      <w:r w:rsidRPr="00EE3250">
        <w:rPr>
          <w:vertAlign w:val="superscript"/>
        </w:rPr>
        <w:t>rd</w:t>
      </w:r>
      <w:r>
        <w:t xml:space="preserve"> &amp; 4</w:t>
      </w:r>
      <w:r w:rsidRPr="00EE3250">
        <w:rPr>
          <w:vertAlign w:val="superscript"/>
        </w:rPr>
        <w:t>th</w:t>
      </w:r>
      <w:r>
        <w:t xml:space="preserve"> class:</w:t>
      </w:r>
      <w:r>
        <w:tab/>
      </w:r>
      <w:r>
        <w:tab/>
      </w:r>
      <w:r w:rsidR="00705436">
        <w:tab/>
      </w:r>
      <w:r>
        <w:t>Mr. John-Henry Flattery</w:t>
      </w:r>
    </w:p>
    <w:p w14:paraId="264A5B60" w14:textId="36698138" w:rsidR="00EE3250" w:rsidRDefault="00EE3250">
      <w:r>
        <w:t>5</w:t>
      </w:r>
      <w:r w:rsidRPr="00EE3250">
        <w:rPr>
          <w:vertAlign w:val="superscript"/>
        </w:rPr>
        <w:t>th</w:t>
      </w:r>
      <w:r>
        <w:t xml:space="preserve"> &amp; 6</w:t>
      </w:r>
      <w:r w:rsidRPr="00EE3250">
        <w:rPr>
          <w:vertAlign w:val="superscript"/>
        </w:rPr>
        <w:t>th</w:t>
      </w:r>
      <w:r>
        <w:t xml:space="preserve"> class: </w:t>
      </w:r>
      <w:r>
        <w:tab/>
      </w:r>
      <w:r>
        <w:tab/>
      </w:r>
      <w:r w:rsidR="00705436">
        <w:tab/>
      </w:r>
      <w:r>
        <w:t>Ms. Sarah Byrne</w:t>
      </w:r>
    </w:p>
    <w:p w14:paraId="6690E4E4" w14:textId="0C07FD0E" w:rsidR="00EE3250" w:rsidRDefault="00EE3250">
      <w:r>
        <w:t>S</w:t>
      </w:r>
      <w:r w:rsidR="00705436">
        <w:t>pecial Education Teacher:</w:t>
      </w:r>
      <w:r w:rsidR="00705436">
        <w:tab/>
        <w:t>Ms. Anne Marie Doyle</w:t>
      </w:r>
    </w:p>
    <w:p w14:paraId="2DCF2C3C" w14:textId="501077F0" w:rsidR="00705436" w:rsidRDefault="00705436" w:rsidP="00705436">
      <w:r>
        <w:t>Special Education Teacher:</w:t>
      </w:r>
      <w:r>
        <w:tab/>
        <w:t>Ms.</w:t>
      </w:r>
      <w:r>
        <w:t xml:space="preserve"> Eimear O’Flaherty</w:t>
      </w:r>
    </w:p>
    <w:p w14:paraId="22D61219" w14:textId="52B37F69" w:rsidR="00705436" w:rsidRDefault="00705436" w:rsidP="00705436">
      <w:r>
        <w:t>Special Education Teacher:</w:t>
      </w:r>
      <w:r>
        <w:tab/>
        <w:t>Ms. Ann Marie D</w:t>
      </w:r>
      <w:r>
        <w:t>uggan</w:t>
      </w:r>
    </w:p>
    <w:p w14:paraId="2983B903" w14:textId="1C60352C" w:rsidR="00705436" w:rsidRDefault="00705436">
      <w:r>
        <w:t>Special Needs Assistant:</w:t>
      </w:r>
      <w:r>
        <w:tab/>
      </w:r>
      <w:r>
        <w:tab/>
        <w:t xml:space="preserve">Ms. </w:t>
      </w:r>
      <w:proofErr w:type="spellStart"/>
      <w:r>
        <w:t>Gilleesa</w:t>
      </w:r>
      <w:proofErr w:type="spellEnd"/>
      <w:r>
        <w:t xml:space="preserve"> Lane</w:t>
      </w:r>
    </w:p>
    <w:p w14:paraId="3E34F029" w14:textId="53A7BE17" w:rsidR="00705436" w:rsidRDefault="00705436" w:rsidP="00705436">
      <w:r>
        <w:t>Special Needs Assistant:</w:t>
      </w:r>
      <w:r>
        <w:tab/>
      </w:r>
      <w:r>
        <w:tab/>
        <w:t xml:space="preserve">Ms. </w:t>
      </w:r>
      <w:r>
        <w:t>Lisa Kenny</w:t>
      </w:r>
    </w:p>
    <w:p w14:paraId="3FDCCFF6" w14:textId="5722F785" w:rsidR="00705436" w:rsidRDefault="00705436" w:rsidP="00705436">
      <w:r>
        <w:t>Special Needs Assistant:</w:t>
      </w:r>
      <w:r>
        <w:tab/>
      </w:r>
      <w:r>
        <w:tab/>
        <w:t xml:space="preserve">Ms. </w:t>
      </w:r>
      <w:r>
        <w:t>Michelle Tighe</w:t>
      </w:r>
    </w:p>
    <w:p w14:paraId="7588BB8E" w14:textId="79B7940A" w:rsidR="00705436" w:rsidRDefault="00705436" w:rsidP="00705436">
      <w:r>
        <w:t>Special Needs Assistant:</w:t>
      </w:r>
      <w:r>
        <w:tab/>
      </w:r>
      <w:r>
        <w:tab/>
        <w:t xml:space="preserve">Ms. </w:t>
      </w:r>
      <w:r>
        <w:t>Noreen O’Reilly</w:t>
      </w:r>
    </w:p>
    <w:p w14:paraId="12B73BF9" w14:textId="36221197" w:rsidR="00705436" w:rsidRDefault="00705436" w:rsidP="00705436">
      <w:r>
        <w:t>Secretary:</w:t>
      </w:r>
      <w:r>
        <w:tab/>
      </w:r>
      <w:r>
        <w:tab/>
      </w:r>
      <w:r>
        <w:tab/>
        <w:t>Ms. Pauline Donohue</w:t>
      </w:r>
    </w:p>
    <w:p w14:paraId="5409AF43" w14:textId="77777777" w:rsidR="00705436" w:rsidRDefault="00705436" w:rsidP="00705436"/>
    <w:p w14:paraId="6CF53BAC" w14:textId="7FA955DA" w:rsidR="00705436" w:rsidRDefault="00705436" w:rsidP="00705436">
      <w:r>
        <w:t>Thank you to our cleaners Mary &amp; Nicola and our caretaker Jason for maintaining the school</w:t>
      </w:r>
      <w:r w:rsidR="00E96AFA">
        <w:t xml:space="preserve"> throughout the year. The school is looking very well inside and out. We appreciate all your work.</w:t>
      </w:r>
    </w:p>
    <w:p w14:paraId="5BDA70FA" w14:textId="662D1D0E" w:rsidR="00E96AFA" w:rsidRDefault="00E96AFA" w:rsidP="00705436"/>
    <w:p w14:paraId="6BC0940D" w14:textId="440E4297" w:rsidR="00E96AFA" w:rsidRPr="00E96AFA" w:rsidRDefault="00E96AFA" w:rsidP="00705436">
      <w:pPr>
        <w:rPr>
          <w:b/>
          <w:bCs/>
        </w:rPr>
      </w:pPr>
      <w:r w:rsidRPr="00E96AFA">
        <w:rPr>
          <w:b/>
          <w:bCs/>
        </w:rPr>
        <w:t>Our Board of Management are:</w:t>
      </w:r>
    </w:p>
    <w:p w14:paraId="721D7C7C" w14:textId="16A45C81" w:rsidR="00E96AFA" w:rsidRDefault="00E96AFA" w:rsidP="00705436">
      <w:r>
        <w:t xml:space="preserve">Geraldine O’Connor (Chairperson), Fr. Jarlath </w:t>
      </w:r>
      <w:proofErr w:type="spellStart"/>
      <w:r>
        <w:t>Heraty</w:t>
      </w:r>
      <w:proofErr w:type="spellEnd"/>
      <w:r>
        <w:t xml:space="preserve">, John-Henry Flattery, Anne Marie Doyle, Martin </w:t>
      </w:r>
      <w:proofErr w:type="spellStart"/>
      <w:r>
        <w:t>Bermingham</w:t>
      </w:r>
      <w:proofErr w:type="spellEnd"/>
      <w:r>
        <w:t>, Martina Feeney, Deirdre Byrne, Peter Greaney.</w:t>
      </w:r>
    </w:p>
    <w:p w14:paraId="3A7D7936" w14:textId="7A9FD6DE" w:rsidR="00E96AFA" w:rsidRDefault="00E96AFA" w:rsidP="00705436"/>
    <w:p w14:paraId="61030313" w14:textId="5A7E498F" w:rsidR="00E96AFA" w:rsidRPr="00DE4CBB" w:rsidRDefault="00DE4CBB" w:rsidP="00705436">
      <w:pPr>
        <w:rPr>
          <w:b/>
          <w:bCs/>
        </w:rPr>
      </w:pPr>
      <w:r w:rsidRPr="00DE4CBB">
        <w:rPr>
          <w:b/>
          <w:bCs/>
        </w:rPr>
        <w:t>School holidays for the year are as follows:</w:t>
      </w:r>
    </w:p>
    <w:p w14:paraId="39D8DF5F" w14:textId="615CCAF2" w:rsidR="00DE4CBB" w:rsidRDefault="00DE4CBB" w:rsidP="00705436">
      <w:r>
        <w:t>Mid-Term</w:t>
      </w:r>
      <w:r>
        <w:tab/>
      </w:r>
      <w:r>
        <w:tab/>
      </w:r>
      <w:r w:rsidR="00371527">
        <w:tab/>
      </w:r>
      <w:r>
        <w:t>Closed</w:t>
      </w:r>
      <w:r w:rsidR="00371527">
        <w:t xml:space="preserve"> </w:t>
      </w:r>
      <w:r>
        <w:t xml:space="preserve">Mon. </w:t>
      </w:r>
      <w:r>
        <w:t>31</w:t>
      </w:r>
      <w:r w:rsidRPr="00DE4CBB">
        <w:rPr>
          <w:vertAlign w:val="superscript"/>
        </w:rPr>
        <w:t>st</w:t>
      </w:r>
      <w:r>
        <w:t xml:space="preserve"> </w:t>
      </w:r>
      <w:r>
        <w:t xml:space="preserve">Oct.– Fri. </w:t>
      </w:r>
      <w:r>
        <w:t>4</w:t>
      </w:r>
      <w:r w:rsidRPr="00DE4CBB">
        <w:rPr>
          <w:vertAlign w:val="superscript"/>
        </w:rPr>
        <w:t>th</w:t>
      </w:r>
      <w:r>
        <w:t xml:space="preserve"> Nov. inclusive</w:t>
      </w:r>
    </w:p>
    <w:p w14:paraId="78EB3307" w14:textId="3FE291F6" w:rsidR="00DE4CBB" w:rsidRDefault="00DE4CBB" w:rsidP="00705436">
      <w:r>
        <w:t>Christmas</w:t>
      </w:r>
      <w:r>
        <w:tab/>
      </w:r>
      <w:r>
        <w:tab/>
      </w:r>
      <w:r w:rsidR="00371527">
        <w:tab/>
      </w:r>
      <w:r>
        <w:t xml:space="preserve">Closing on Wed. </w:t>
      </w:r>
      <w:r>
        <w:t>21</w:t>
      </w:r>
      <w:r w:rsidRPr="00DE4CBB">
        <w:rPr>
          <w:vertAlign w:val="superscript"/>
        </w:rPr>
        <w:t>st</w:t>
      </w:r>
      <w:r>
        <w:t xml:space="preserve"> Dec. </w:t>
      </w:r>
    </w:p>
    <w:p w14:paraId="30E215F9" w14:textId="7206615B" w:rsidR="00DE4CBB" w:rsidRDefault="00DE4CBB" w:rsidP="00705436">
      <w:r>
        <w:tab/>
      </w:r>
      <w:r>
        <w:tab/>
      </w:r>
      <w:r>
        <w:tab/>
      </w:r>
      <w:r w:rsidR="00371527">
        <w:tab/>
      </w:r>
      <w:r>
        <w:t>Re-opening on Thu</w:t>
      </w:r>
      <w:r>
        <w:t>. 5</w:t>
      </w:r>
      <w:r w:rsidRPr="00DE4CBB">
        <w:rPr>
          <w:vertAlign w:val="superscript"/>
        </w:rPr>
        <w:t>th</w:t>
      </w:r>
      <w:r>
        <w:t xml:space="preserve"> Jan.</w:t>
      </w:r>
    </w:p>
    <w:p w14:paraId="78D12EE0" w14:textId="79D1DBD6" w:rsidR="00DE4CBB" w:rsidRDefault="00DE4CBB" w:rsidP="00705436">
      <w:r>
        <w:t>Public Holiday</w:t>
      </w:r>
      <w:r>
        <w:tab/>
      </w:r>
      <w:r>
        <w:tab/>
      </w:r>
      <w:r w:rsidR="00371527">
        <w:tab/>
        <w:t xml:space="preserve">Closed </w:t>
      </w:r>
      <w:r>
        <w:t>Mon. 6</w:t>
      </w:r>
      <w:r w:rsidRPr="00DE4CBB">
        <w:rPr>
          <w:vertAlign w:val="superscript"/>
        </w:rPr>
        <w:t>th</w:t>
      </w:r>
      <w:r>
        <w:t xml:space="preserve"> Feb.</w:t>
      </w:r>
    </w:p>
    <w:p w14:paraId="1C2CBB79" w14:textId="02EBA3A5" w:rsidR="00DE4CBB" w:rsidRDefault="00DE4CBB" w:rsidP="00705436">
      <w:r>
        <w:t>Mid-Term</w:t>
      </w:r>
      <w:r>
        <w:tab/>
      </w:r>
      <w:r>
        <w:tab/>
      </w:r>
      <w:r w:rsidR="00371527">
        <w:tab/>
      </w:r>
      <w:r>
        <w:t>Closed Thu. 16</w:t>
      </w:r>
      <w:r w:rsidRPr="00DE4CBB">
        <w:rPr>
          <w:vertAlign w:val="superscript"/>
        </w:rPr>
        <w:t>th</w:t>
      </w:r>
      <w:r>
        <w:t xml:space="preserve"> Feb. &amp; Fri. 17</w:t>
      </w:r>
      <w:r w:rsidRPr="00DE4CBB">
        <w:rPr>
          <w:vertAlign w:val="superscript"/>
        </w:rPr>
        <w:t>th</w:t>
      </w:r>
      <w:r>
        <w:t xml:space="preserve"> Feb.</w:t>
      </w:r>
    </w:p>
    <w:p w14:paraId="22901EC8" w14:textId="24F1B102" w:rsidR="00DE4CBB" w:rsidRDefault="00DE4CBB" w:rsidP="00705436">
      <w:r>
        <w:t>Public Holiday</w:t>
      </w:r>
      <w:r>
        <w:tab/>
      </w:r>
      <w:r>
        <w:tab/>
      </w:r>
      <w:r w:rsidR="00371527">
        <w:tab/>
        <w:t>Closed Fri. 17</w:t>
      </w:r>
      <w:r w:rsidR="00371527" w:rsidRPr="00371527">
        <w:rPr>
          <w:vertAlign w:val="superscript"/>
        </w:rPr>
        <w:t>th</w:t>
      </w:r>
      <w:r w:rsidR="00371527">
        <w:t xml:space="preserve"> Mar.</w:t>
      </w:r>
    </w:p>
    <w:p w14:paraId="3DCA1110" w14:textId="672058D1" w:rsidR="00371527" w:rsidRDefault="00371527" w:rsidP="00705436">
      <w:r>
        <w:t>Easter</w:t>
      </w:r>
      <w:r>
        <w:tab/>
      </w:r>
      <w:r>
        <w:tab/>
      </w:r>
      <w:r>
        <w:tab/>
      </w:r>
      <w:r>
        <w:tab/>
        <w:t>Closing on Fri. 31</w:t>
      </w:r>
      <w:r w:rsidRPr="00371527">
        <w:rPr>
          <w:vertAlign w:val="superscript"/>
        </w:rPr>
        <w:t>st</w:t>
      </w:r>
      <w:r>
        <w:t xml:space="preserve"> Mar.</w:t>
      </w:r>
    </w:p>
    <w:p w14:paraId="3CCF34A3" w14:textId="5EFC3885" w:rsidR="00371527" w:rsidRDefault="00371527" w:rsidP="00705436">
      <w:r>
        <w:tab/>
      </w:r>
      <w:r>
        <w:tab/>
      </w:r>
      <w:r>
        <w:tab/>
      </w:r>
      <w:r>
        <w:tab/>
        <w:t>Reopening on Mon. 17</w:t>
      </w:r>
      <w:r w:rsidRPr="00371527">
        <w:rPr>
          <w:vertAlign w:val="superscript"/>
        </w:rPr>
        <w:t>th</w:t>
      </w:r>
      <w:r>
        <w:t xml:space="preserve"> Apr.</w:t>
      </w:r>
    </w:p>
    <w:p w14:paraId="7671435B" w14:textId="0D11240E" w:rsidR="00371527" w:rsidRDefault="00371527" w:rsidP="00705436">
      <w:r>
        <w:t>Public Holiday</w:t>
      </w:r>
      <w:r>
        <w:tab/>
      </w:r>
      <w:r>
        <w:tab/>
      </w:r>
      <w:r>
        <w:tab/>
        <w:t>Closed Mon. 1</w:t>
      </w:r>
      <w:r w:rsidRPr="00371527">
        <w:rPr>
          <w:vertAlign w:val="superscript"/>
        </w:rPr>
        <w:t>st</w:t>
      </w:r>
      <w:r>
        <w:t xml:space="preserve"> May</w:t>
      </w:r>
    </w:p>
    <w:p w14:paraId="43E5EDDC" w14:textId="3978A62F" w:rsidR="00371527" w:rsidRDefault="00371527" w:rsidP="00705436">
      <w:r>
        <w:t>Public Holiday Weekend</w:t>
      </w:r>
      <w:r>
        <w:tab/>
      </w:r>
      <w:r>
        <w:tab/>
        <w:t>Closed Fri. 2</w:t>
      </w:r>
      <w:r w:rsidRPr="00371527">
        <w:rPr>
          <w:vertAlign w:val="superscript"/>
        </w:rPr>
        <w:t>nd</w:t>
      </w:r>
      <w:r>
        <w:t xml:space="preserve"> June &amp; Mon. 5</w:t>
      </w:r>
      <w:r w:rsidRPr="00371527">
        <w:rPr>
          <w:vertAlign w:val="superscript"/>
        </w:rPr>
        <w:t>th</w:t>
      </w:r>
      <w:r>
        <w:t xml:space="preserve"> June</w:t>
      </w:r>
    </w:p>
    <w:p w14:paraId="648C347C" w14:textId="0A993695" w:rsidR="00371527" w:rsidRDefault="00371527" w:rsidP="00705436">
      <w:r>
        <w:t>Summer Holidays</w:t>
      </w:r>
      <w:r>
        <w:tab/>
      </w:r>
      <w:r>
        <w:tab/>
        <w:t>Closing on Tue. 27</w:t>
      </w:r>
      <w:r w:rsidRPr="00371527">
        <w:rPr>
          <w:vertAlign w:val="superscript"/>
        </w:rPr>
        <w:t>th</w:t>
      </w:r>
      <w:r>
        <w:t xml:space="preserve"> June</w:t>
      </w:r>
    </w:p>
    <w:p w14:paraId="62F43E46" w14:textId="40A8D646" w:rsidR="00371527" w:rsidRDefault="00371527" w:rsidP="00705436">
      <w:r>
        <w:t>The school may close to facilitate staff in-service during the year, dates to be confirmed.</w:t>
      </w:r>
    </w:p>
    <w:p w14:paraId="28310204" w14:textId="7B270AF9" w:rsidR="00371527" w:rsidRDefault="00371527" w:rsidP="00705436"/>
    <w:p w14:paraId="23DCE327" w14:textId="495094C8" w:rsidR="00371527" w:rsidRPr="00371527" w:rsidRDefault="00371527" w:rsidP="00705436">
      <w:pPr>
        <w:rPr>
          <w:b/>
          <w:bCs/>
        </w:rPr>
      </w:pPr>
      <w:r w:rsidRPr="00371527">
        <w:rPr>
          <w:b/>
          <w:bCs/>
        </w:rPr>
        <w:t>Communication</w:t>
      </w:r>
    </w:p>
    <w:p w14:paraId="33688A35" w14:textId="61C27BC8" w:rsidR="00371527" w:rsidRDefault="00371527" w:rsidP="00705436">
      <w:r>
        <w:t xml:space="preserve">School Newsletters will be emailed to you and text-a-parent will be used for </w:t>
      </w:r>
      <w:r w:rsidR="007F33EB">
        <w:t>short messages. Please ensure that the school has your correct phone number and email address.</w:t>
      </w:r>
    </w:p>
    <w:p w14:paraId="7D139679" w14:textId="73809298" w:rsidR="007F33EB" w:rsidRDefault="007F33EB" w:rsidP="00705436"/>
    <w:p w14:paraId="2684CE20" w14:textId="0543EF14" w:rsidR="007F33EB" w:rsidRDefault="007F33EB" w:rsidP="00705436">
      <w:pPr>
        <w:rPr>
          <w:b/>
          <w:bCs/>
        </w:rPr>
      </w:pPr>
      <w:r w:rsidRPr="007F33EB">
        <w:rPr>
          <w:b/>
          <w:bCs/>
        </w:rPr>
        <w:t>School Website:</w:t>
      </w:r>
    </w:p>
    <w:p w14:paraId="0EC41B7C" w14:textId="77777777" w:rsidR="007F33EB" w:rsidRDefault="007F33EB" w:rsidP="00705436">
      <w:r>
        <w:lastRenderedPageBreak/>
        <w:t xml:space="preserve">Our new school website is now live. You are welcome to browse it at </w:t>
      </w:r>
      <w:hyperlink r:id="rId5" w:history="1">
        <w:r w:rsidRPr="00D17C9E">
          <w:rPr>
            <w:rStyle w:val="Hyperlink"/>
          </w:rPr>
          <w:t>www.barnadergns.com</w:t>
        </w:r>
      </w:hyperlink>
      <w:r>
        <w:t xml:space="preserve"> </w:t>
      </w:r>
    </w:p>
    <w:p w14:paraId="004C69DF" w14:textId="7223ED2A" w:rsidR="00FF5771" w:rsidRDefault="007F33EB" w:rsidP="00705436">
      <w:r>
        <w:t xml:space="preserve">We will be adding content during the year. Our popular Facebook page can be followed at </w:t>
      </w:r>
      <w:hyperlink r:id="rId6" w:history="1">
        <w:r w:rsidR="00FF5771" w:rsidRPr="00D17C9E">
          <w:rPr>
            <w:rStyle w:val="Hyperlink"/>
          </w:rPr>
          <w:t>https://www.facebook.com/barnadergns</w:t>
        </w:r>
      </w:hyperlink>
    </w:p>
    <w:p w14:paraId="571B3E7E" w14:textId="674E58D8" w:rsidR="007F33EB" w:rsidRDefault="007F33EB" w:rsidP="00705436"/>
    <w:p w14:paraId="43B34896" w14:textId="0F8AA4D4" w:rsidR="00FF5771" w:rsidRPr="00FF5771" w:rsidRDefault="00FF5771" w:rsidP="00705436">
      <w:pPr>
        <w:rPr>
          <w:b/>
          <w:bCs/>
        </w:rPr>
      </w:pPr>
      <w:r w:rsidRPr="00FF5771">
        <w:rPr>
          <w:b/>
          <w:bCs/>
        </w:rPr>
        <w:t>Illness:</w:t>
      </w:r>
    </w:p>
    <w:p w14:paraId="26F5DE6D" w14:textId="0760DE56" w:rsidR="00FF5771" w:rsidRDefault="00FF5771" w:rsidP="00705436">
      <w:r>
        <w:t>If your child has an illness that can be spread to others or if they require temperature controlling medication during the day, please keep them at home until they are well.</w:t>
      </w:r>
    </w:p>
    <w:p w14:paraId="2A3E4E54" w14:textId="0CB2CF5C" w:rsidR="00FF5771" w:rsidRDefault="00FF5771" w:rsidP="00705436">
      <w:r>
        <w:t>If your child becomes ill or hurts their head during the school day, you will be notified by phone.</w:t>
      </w:r>
    </w:p>
    <w:p w14:paraId="42C9BA9D" w14:textId="5008E9BB" w:rsidR="00FF5771" w:rsidRDefault="00FF5771" w:rsidP="00705436"/>
    <w:p w14:paraId="00FB9CD4" w14:textId="2B042817" w:rsidR="00FF5771" w:rsidRPr="00FF5771" w:rsidRDefault="00FF5771" w:rsidP="00705436">
      <w:pPr>
        <w:rPr>
          <w:b/>
          <w:bCs/>
        </w:rPr>
      </w:pPr>
      <w:r w:rsidRPr="00FF5771">
        <w:rPr>
          <w:b/>
          <w:bCs/>
        </w:rPr>
        <w:t>Healthy Eating:</w:t>
      </w:r>
    </w:p>
    <w:p w14:paraId="5982CEB9" w14:textId="5CB756D1" w:rsidR="00FF5771" w:rsidRDefault="00FF5771" w:rsidP="00705436">
      <w:r>
        <w:t xml:space="preserve">Children are asked to bring healthy lunches each day. </w:t>
      </w:r>
      <w:r w:rsidR="00EE40E1">
        <w:t>No fizzy drinks, no energy drinks, no crisps, no bars, no biscuits, no buns</w:t>
      </w:r>
      <w:r w:rsidR="00D05B0C">
        <w:t xml:space="preserve">. </w:t>
      </w:r>
      <w:r>
        <w:t>A small treat is permitted every Friday.</w:t>
      </w:r>
    </w:p>
    <w:p w14:paraId="77781C3B" w14:textId="55E004AF" w:rsidR="00FF5771" w:rsidRDefault="00FF5771" w:rsidP="00705436"/>
    <w:p w14:paraId="0E209428" w14:textId="0537D410" w:rsidR="00FF5771" w:rsidRPr="00DF13CD" w:rsidRDefault="00DF13CD" w:rsidP="00705436">
      <w:pPr>
        <w:rPr>
          <w:b/>
          <w:bCs/>
        </w:rPr>
      </w:pPr>
      <w:r w:rsidRPr="00DF13CD">
        <w:rPr>
          <w:b/>
          <w:bCs/>
        </w:rPr>
        <w:t>School Photographs:</w:t>
      </w:r>
    </w:p>
    <w:p w14:paraId="49CF1A37" w14:textId="5FB66856" w:rsidR="00DF13CD" w:rsidRDefault="00DF13CD" w:rsidP="00705436">
      <w:r>
        <w:t>Memory Lane visited our school on Tue. 6</w:t>
      </w:r>
      <w:r w:rsidRPr="00DF13CD">
        <w:rPr>
          <w:vertAlign w:val="superscript"/>
        </w:rPr>
        <w:t>th</w:t>
      </w:r>
      <w:r>
        <w:t xml:space="preserve"> September. </w:t>
      </w:r>
      <w:r w:rsidR="00953B6F">
        <w:t xml:space="preserve">Proofs will be distributed along with order forms when they arrive in the school. </w:t>
      </w:r>
    </w:p>
    <w:p w14:paraId="73CD8CF2" w14:textId="2FA51AB9" w:rsidR="00953B6F" w:rsidRDefault="00953B6F" w:rsidP="00705436"/>
    <w:p w14:paraId="6BFEF9F4" w14:textId="076944BB" w:rsidR="00953B6F" w:rsidRPr="00953B6F" w:rsidRDefault="00953B6F" w:rsidP="00705436">
      <w:pPr>
        <w:rPr>
          <w:b/>
          <w:bCs/>
        </w:rPr>
      </w:pPr>
      <w:r w:rsidRPr="00953B6F">
        <w:rPr>
          <w:b/>
          <w:bCs/>
        </w:rPr>
        <w:t>Tin Whistle:</w:t>
      </w:r>
    </w:p>
    <w:p w14:paraId="6C7E5B80" w14:textId="44AE800A" w:rsidR="00953B6F" w:rsidRDefault="00F21EDF" w:rsidP="00705436">
      <w:r>
        <w:t>We ask that all children from 1</w:t>
      </w:r>
      <w:r w:rsidRPr="00F21EDF">
        <w:rPr>
          <w:vertAlign w:val="superscript"/>
        </w:rPr>
        <w:t>st</w:t>
      </w:r>
      <w:r>
        <w:t xml:space="preserve"> – 6</w:t>
      </w:r>
      <w:r w:rsidRPr="00F21EDF">
        <w:rPr>
          <w:vertAlign w:val="superscript"/>
        </w:rPr>
        <w:t>th</w:t>
      </w:r>
      <w:r>
        <w:t xml:space="preserve"> class bring their tin whistles to school from Mon. 19</w:t>
      </w:r>
      <w:r w:rsidRPr="00F21EDF">
        <w:rPr>
          <w:vertAlign w:val="superscript"/>
        </w:rPr>
        <w:t>th</w:t>
      </w:r>
      <w:r>
        <w:t xml:space="preserve"> September onwards. </w:t>
      </w:r>
      <w:r w:rsidR="00B91DF6">
        <w:t xml:space="preserve">Tin whistles can be purchased from the school. Please let us know if your child needs a tin whistle. </w:t>
      </w:r>
    </w:p>
    <w:p w14:paraId="7572D2A7" w14:textId="51083466" w:rsidR="00B91DF6" w:rsidRDefault="00B91DF6" w:rsidP="00705436"/>
    <w:p w14:paraId="42CEFDE7" w14:textId="1C77EA59" w:rsidR="00B91DF6" w:rsidRPr="00CB46E3" w:rsidRDefault="00CB46E3" w:rsidP="00705436">
      <w:pPr>
        <w:rPr>
          <w:b/>
          <w:bCs/>
        </w:rPr>
      </w:pPr>
      <w:r w:rsidRPr="00CB46E3">
        <w:rPr>
          <w:b/>
          <w:bCs/>
        </w:rPr>
        <w:t>Football Coaching:</w:t>
      </w:r>
    </w:p>
    <w:p w14:paraId="3F3148A1" w14:textId="2885ED80" w:rsidR="00180B67" w:rsidRDefault="00CB46E3" w:rsidP="00705436">
      <w:r>
        <w:t xml:space="preserve">Football coaching will take place with Mr. Flattery </w:t>
      </w:r>
      <w:r w:rsidR="00180B67">
        <w:t xml:space="preserve">every Thursday from 3.00 p.m. to 3.50 p.m. </w:t>
      </w:r>
      <w:r w:rsidR="00E35340">
        <w:t>Coaching will start on Thursday 22</w:t>
      </w:r>
      <w:r w:rsidR="00E35340" w:rsidRPr="00E35340">
        <w:rPr>
          <w:vertAlign w:val="superscript"/>
        </w:rPr>
        <w:t>nd</w:t>
      </w:r>
      <w:r w:rsidR="00E35340">
        <w:t xml:space="preserve"> September and continue until Thursday 24</w:t>
      </w:r>
      <w:r w:rsidR="00E35340" w:rsidRPr="00E35340">
        <w:rPr>
          <w:vertAlign w:val="superscript"/>
        </w:rPr>
        <w:t>th</w:t>
      </w:r>
      <w:r w:rsidR="00E35340">
        <w:t xml:space="preserve"> November, weather permitting.</w:t>
      </w:r>
    </w:p>
    <w:p w14:paraId="3F6608F6" w14:textId="34F517AD" w:rsidR="00CB46E3" w:rsidRDefault="00180B67" w:rsidP="00705436">
      <w:r>
        <w:t>Boys and girls from 4</w:t>
      </w:r>
      <w:r w:rsidRPr="00180B67">
        <w:rPr>
          <w:vertAlign w:val="superscript"/>
        </w:rPr>
        <w:t>th</w:t>
      </w:r>
      <w:r>
        <w:t xml:space="preserve"> – 6</w:t>
      </w:r>
      <w:r w:rsidRPr="00180B67">
        <w:rPr>
          <w:vertAlign w:val="superscript"/>
        </w:rPr>
        <w:t>th</w:t>
      </w:r>
      <w:r>
        <w:t xml:space="preserve"> class are welcome to participate. All children will need football boots as we will be training on grass. All children must bring a gum shield to each training session. </w:t>
      </w:r>
    </w:p>
    <w:p w14:paraId="399A08F6" w14:textId="65569949" w:rsidR="00E35340" w:rsidRDefault="00E35340" w:rsidP="00705436"/>
    <w:p w14:paraId="46437024" w14:textId="4B21E23B" w:rsidR="00E35340" w:rsidRPr="00D90AB2" w:rsidRDefault="00E35340" w:rsidP="00705436">
      <w:pPr>
        <w:rPr>
          <w:b/>
          <w:bCs/>
        </w:rPr>
      </w:pPr>
      <w:r w:rsidRPr="00D90AB2">
        <w:rPr>
          <w:b/>
          <w:bCs/>
        </w:rPr>
        <w:t>School Jerseys:</w:t>
      </w:r>
    </w:p>
    <w:p w14:paraId="6DF0D875" w14:textId="57965F6E" w:rsidR="00E35340" w:rsidRDefault="00E35340" w:rsidP="00705436">
      <w:r>
        <w:t xml:space="preserve">Please check at home </w:t>
      </w:r>
      <w:r w:rsidR="00D90AB2">
        <w:t xml:space="preserve">for school jerseys, </w:t>
      </w:r>
      <w:r>
        <w:t>and ask past pupils that you may know</w:t>
      </w:r>
      <w:r w:rsidR="00D90AB2">
        <w:t>,</w:t>
      </w:r>
      <w:r>
        <w:t xml:space="preserve"> </w:t>
      </w:r>
      <w:r w:rsidR="00D90AB2">
        <w:t xml:space="preserve">as many of our jerseys have not been returned. </w:t>
      </w:r>
    </w:p>
    <w:p w14:paraId="3ED7F067" w14:textId="54798CE5" w:rsidR="00D90AB2" w:rsidRDefault="00D90AB2" w:rsidP="00705436"/>
    <w:p w14:paraId="561F1DBC" w14:textId="4ECF351C" w:rsidR="009D4C67" w:rsidRPr="002A5BB9" w:rsidRDefault="009D4C67" w:rsidP="00705436">
      <w:pPr>
        <w:rPr>
          <w:b/>
          <w:bCs/>
        </w:rPr>
      </w:pPr>
      <w:r w:rsidRPr="002A5BB9">
        <w:rPr>
          <w:b/>
          <w:bCs/>
        </w:rPr>
        <w:t>Morning arrival:</w:t>
      </w:r>
    </w:p>
    <w:p w14:paraId="7E354B49" w14:textId="6F4CCD15" w:rsidR="009D4C67" w:rsidRDefault="009D4C67" w:rsidP="00705436">
      <w:r>
        <w:t xml:space="preserve">School starts at 9.20 a.m. each morning. The Board of Management has arranged for supervision to start at 9.10 a.m. each morning. Please do not send pupils to school before this time. The </w:t>
      </w:r>
      <w:r w:rsidR="002A5BB9">
        <w:t>Board of Management takes no responsibility for children arriving early.</w:t>
      </w:r>
    </w:p>
    <w:p w14:paraId="6372B7D1" w14:textId="70649F34" w:rsidR="009D4C67" w:rsidRDefault="009D4C67" w:rsidP="00705436"/>
    <w:p w14:paraId="5F3C8267" w14:textId="5CF0A549" w:rsidR="002A5BB9" w:rsidRPr="002A5BB9" w:rsidRDefault="002A5BB9" w:rsidP="00705436">
      <w:pPr>
        <w:rPr>
          <w:b/>
          <w:bCs/>
        </w:rPr>
      </w:pPr>
      <w:r w:rsidRPr="002A5BB9">
        <w:rPr>
          <w:b/>
          <w:bCs/>
        </w:rPr>
        <w:t>Afternoon collection:</w:t>
      </w:r>
    </w:p>
    <w:p w14:paraId="1701CF5E" w14:textId="75478218" w:rsidR="002A5BB9" w:rsidRDefault="002A5BB9" w:rsidP="00705436">
      <w:r>
        <w:t xml:space="preserve">We are continuing with our staggered collection times for the first term of the year. </w:t>
      </w:r>
    </w:p>
    <w:p w14:paraId="5356C429" w14:textId="209B89DB" w:rsidR="002A5BB9" w:rsidRDefault="002A5BB9" w:rsidP="00705436">
      <w:r>
        <w:t>Junior &amp; Senior Infants:</w:t>
      </w:r>
      <w:r>
        <w:tab/>
        <w:t>2.00 p.m.</w:t>
      </w:r>
    </w:p>
    <w:p w14:paraId="0A046D67" w14:textId="79F430EA" w:rsidR="002A5BB9" w:rsidRDefault="002A5BB9" w:rsidP="00705436">
      <w:r>
        <w:t>1</w:t>
      </w:r>
      <w:r w:rsidRPr="002A5BB9">
        <w:rPr>
          <w:vertAlign w:val="superscript"/>
        </w:rPr>
        <w:t>st</w:t>
      </w:r>
      <w:r>
        <w:t xml:space="preserve"> &amp; 2</w:t>
      </w:r>
      <w:r w:rsidRPr="002A5BB9">
        <w:rPr>
          <w:vertAlign w:val="superscript"/>
        </w:rPr>
        <w:t>nd</w:t>
      </w:r>
      <w:r>
        <w:t xml:space="preserve"> class:</w:t>
      </w:r>
      <w:r>
        <w:tab/>
      </w:r>
      <w:r>
        <w:tab/>
        <w:t>2.51 p.m.</w:t>
      </w:r>
    </w:p>
    <w:p w14:paraId="28056D0E" w14:textId="59D39DE5" w:rsidR="002A5BB9" w:rsidRDefault="002A5BB9" w:rsidP="00705436">
      <w:r>
        <w:t>3</w:t>
      </w:r>
      <w:r w:rsidRPr="002A5BB9">
        <w:rPr>
          <w:vertAlign w:val="superscript"/>
        </w:rPr>
        <w:t>rd</w:t>
      </w:r>
      <w:r>
        <w:t xml:space="preserve"> &amp; 4</w:t>
      </w:r>
      <w:r w:rsidRPr="002A5BB9">
        <w:rPr>
          <w:vertAlign w:val="superscript"/>
        </w:rPr>
        <w:t>th</w:t>
      </w:r>
      <w:r>
        <w:t xml:space="preserve"> class:</w:t>
      </w:r>
      <w:r>
        <w:tab/>
      </w:r>
      <w:r>
        <w:tab/>
        <w:t>2.55 p.m.</w:t>
      </w:r>
    </w:p>
    <w:p w14:paraId="265D377B" w14:textId="39BAF25D" w:rsidR="002A5BB9" w:rsidRDefault="002A5BB9" w:rsidP="00705436">
      <w:r>
        <w:t>5</w:t>
      </w:r>
      <w:r w:rsidRPr="002A5BB9">
        <w:rPr>
          <w:vertAlign w:val="superscript"/>
        </w:rPr>
        <w:t>th</w:t>
      </w:r>
      <w:r>
        <w:t xml:space="preserve"> &amp; 6</w:t>
      </w:r>
      <w:r w:rsidRPr="002A5BB9">
        <w:rPr>
          <w:vertAlign w:val="superscript"/>
        </w:rPr>
        <w:t>th</w:t>
      </w:r>
      <w:r>
        <w:t xml:space="preserve"> class:</w:t>
      </w:r>
      <w:r>
        <w:tab/>
      </w:r>
      <w:r>
        <w:tab/>
        <w:t>3.00 p.m.</w:t>
      </w:r>
    </w:p>
    <w:p w14:paraId="53F0A995" w14:textId="52A6A420" w:rsidR="002A5BB9" w:rsidRDefault="002A5BB9" w:rsidP="00705436"/>
    <w:p w14:paraId="5DF34826" w14:textId="4FDB1E73" w:rsidR="002A5BB9" w:rsidRPr="001F2A79" w:rsidRDefault="002A5BB9" w:rsidP="00705436">
      <w:pPr>
        <w:rPr>
          <w:b/>
          <w:bCs/>
        </w:rPr>
      </w:pPr>
      <w:r w:rsidRPr="001F2A79">
        <w:rPr>
          <w:b/>
          <w:bCs/>
        </w:rPr>
        <w:t>School uniform:</w:t>
      </w:r>
    </w:p>
    <w:p w14:paraId="242C10F9" w14:textId="74D9349C" w:rsidR="002A5BB9" w:rsidRDefault="002A5BB9" w:rsidP="00705436">
      <w:r>
        <w:t xml:space="preserve">Children are expected to wear their school uniform every day. </w:t>
      </w:r>
    </w:p>
    <w:p w14:paraId="4BC43391" w14:textId="3AFE8307" w:rsidR="001F2A79" w:rsidRDefault="001F2A79" w:rsidP="00705436">
      <w:r w:rsidRPr="001F2A79">
        <w:rPr>
          <w:u w:val="single"/>
        </w:rPr>
        <w:t>Boys:</w:t>
      </w:r>
      <w:r>
        <w:tab/>
        <w:t>Grey polo shirt, grey trouser, maroon jumper.</w:t>
      </w:r>
    </w:p>
    <w:p w14:paraId="7E047A74" w14:textId="306480C0" w:rsidR="001F2A79" w:rsidRDefault="001F2A79" w:rsidP="00705436">
      <w:r w:rsidRPr="001F2A79">
        <w:rPr>
          <w:u w:val="single"/>
        </w:rPr>
        <w:t>Girls:</w:t>
      </w:r>
      <w:r>
        <w:tab/>
        <w:t>Grey polo shirt, grey skirt/pinafore/trouser, maroon cardigan/jumper.</w:t>
      </w:r>
    </w:p>
    <w:p w14:paraId="1A4A2EA6" w14:textId="0AE02335" w:rsidR="002A5BB9" w:rsidRDefault="001F2A79" w:rsidP="00705436">
      <w:r>
        <w:t>A maroon tracksuit may be worn for PE. This tracksuit is also suitable for daily wear</w:t>
      </w:r>
      <w:r w:rsidR="00423413">
        <w:t xml:space="preserve"> if preferred</w:t>
      </w:r>
      <w:r>
        <w:t xml:space="preserve">. Please note that branded tracksuit bottoms/leggings are not part of the school uniform. </w:t>
      </w:r>
    </w:p>
    <w:p w14:paraId="71AD4EBE" w14:textId="77777777" w:rsidR="001F2A79" w:rsidRDefault="001F2A79" w:rsidP="00705436"/>
    <w:p w14:paraId="7AF46A63" w14:textId="0BED6228" w:rsidR="00D90AB2" w:rsidRPr="00D90AB2" w:rsidRDefault="00D90AB2" w:rsidP="00705436">
      <w:pPr>
        <w:rPr>
          <w:b/>
          <w:bCs/>
        </w:rPr>
      </w:pPr>
      <w:r w:rsidRPr="00D90AB2">
        <w:rPr>
          <w:b/>
          <w:bCs/>
        </w:rPr>
        <w:t>Personal belongings:</w:t>
      </w:r>
    </w:p>
    <w:p w14:paraId="2CDB50F4" w14:textId="1EE6C4CA" w:rsidR="00D90AB2" w:rsidRDefault="00D90AB2" w:rsidP="00705436">
      <w:r>
        <w:t xml:space="preserve">Please label </w:t>
      </w:r>
      <w:r w:rsidR="00D565A2">
        <w:t>all</w:t>
      </w:r>
      <w:r>
        <w:t xml:space="preserve"> your child’s personal belongings including lunchboxes, jumpers, stationery etc.</w:t>
      </w:r>
    </w:p>
    <w:p w14:paraId="3DEF320F" w14:textId="741C3073" w:rsidR="00D90AB2" w:rsidRDefault="00D90AB2" w:rsidP="00705436"/>
    <w:p w14:paraId="787B8ED4" w14:textId="319C706F" w:rsidR="00126263" w:rsidRPr="0065483B" w:rsidRDefault="0065483B" w:rsidP="00705436">
      <w:pPr>
        <w:rPr>
          <w:b/>
          <w:bCs/>
        </w:rPr>
      </w:pPr>
      <w:r w:rsidRPr="0065483B">
        <w:rPr>
          <w:b/>
          <w:bCs/>
        </w:rPr>
        <w:t>Team Hope Christmas Shoebox Appeal:</w:t>
      </w:r>
    </w:p>
    <w:p w14:paraId="59921F20" w14:textId="2611EEA2" w:rsidR="0065483B" w:rsidRDefault="0065483B" w:rsidP="00705436">
      <w:r>
        <w:t>We will send leaflets re. shoebox appeal home as soon as we receive them. For anyone who wishes, please return your box to the school before November 8</w:t>
      </w:r>
      <w:r w:rsidRPr="0065483B">
        <w:rPr>
          <w:vertAlign w:val="superscript"/>
        </w:rPr>
        <w:t>th</w:t>
      </w:r>
      <w:r>
        <w:t xml:space="preserve">. </w:t>
      </w:r>
    </w:p>
    <w:p w14:paraId="18FC7307" w14:textId="27D59389" w:rsidR="003657B2" w:rsidRDefault="003657B2" w:rsidP="00705436"/>
    <w:p w14:paraId="4789A6E4" w14:textId="00399C05" w:rsidR="003657B2" w:rsidRPr="00B003D6" w:rsidRDefault="003657B2" w:rsidP="00705436">
      <w:pPr>
        <w:rPr>
          <w:b/>
          <w:bCs/>
        </w:rPr>
      </w:pPr>
      <w:r w:rsidRPr="00B003D6">
        <w:rPr>
          <w:b/>
          <w:bCs/>
        </w:rPr>
        <w:t>Galway Cross Country:</w:t>
      </w:r>
    </w:p>
    <w:p w14:paraId="3D232776" w14:textId="6414A33A" w:rsidR="003657B2" w:rsidRDefault="003657B2" w:rsidP="00705436">
      <w:r>
        <w:t xml:space="preserve">The 2022 Galway AAI Primary Schools’ Cross Country Championship semi-finals will be held in the playing fields of Nolan Park, </w:t>
      </w:r>
      <w:proofErr w:type="spellStart"/>
      <w:r>
        <w:t>Renmore</w:t>
      </w:r>
      <w:proofErr w:type="spellEnd"/>
      <w:r>
        <w:t xml:space="preserve"> in Galway City</w:t>
      </w:r>
      <w:r w:rsidR="00B003D6">
        <w:t xml:space="preserve"> on Tuesday 20</w:t>
      </w:r>
      <w:r w:rsidR="00B003D6" w:rsidRPr="00B003D6">
        <w:rPr>
          <w:vertAlign w:val="superscript"/>
        </w:rPr>
        <w:t>th</w:t>
      </w:r>
      <w:r w:rsidR="00B003D6">
        <w:t xml:space="preserve"> September. Races for East Galway commence at 12.30 p.m. </w:t>
      </w:r>
      <w:r w:rsidR="00B87E6C">
        <w:t xml:space="preserve">The Board of Management will cover the entry fee and children taking part will be asked to pay for bus transport to the event. </w:t>
      </w:r>
      <w:r w:rsidR="00B003D6">
        <w:t>Best wishes to all our competing athletes!</w:t>
      </w:r>
    </w:p>
    <w:p w14:paraId="6332BC4B" w14:textId="06C6DBB0" w:rsidR="00126263" w:rsidRDefault="00126263" w:rsidP="00705436"/>
    <w:p w14:paraId="4A10B2C8" w14:textId="7DA78689" w:rsidR="00B87E6C" w:rsidRPr="00B87E6C" w:rsidRDefault="00B87E6C" w:rsidP="00705436">
      <w:pPr>
        <w:rPr>
          <w:b/>
          <w:bCs/>
        </w:rPr>
      </w:pPr>
      <w:r w:rsidRPr="00B87E6C">
        <w:rPr>
          <w:b/>
          <w:bCs/>
        </w:rPr>
        <w:t>Football Blitz:</w:t>
      </w:r>
    </w:p>
    <w:p w14:paraId="15E6ACD5" w14:textId="53B34EC4" w:rsidR="00B87E6C" w:rsidRDefault="00B87E6C" w:rsidP="00705436">
      <w:r>
        <w:lastRenderedPageBreak/>
        <w:t>St. Jarlath’s College are hosting their primary school football blitz on Wednesday 28</w:t>
      </w:r>
      <w:r w:rsidRPr="00B87E6C">
        <w:rPr>
          <w:vertAlign w:val="superscript"/>
        </w:rPr>
        <w:t>th</w:t>
      </w:r>
      <w:r>
        <w:t xml:space="preserve"> September. Boys and girls will represent the school in this </w:t>
      </w:r>
      <w:r w:rsidR="0047335F">
        <w:t>event.</w:t>
      </w:r>
    </w:p>
    <w:p w14:paraId="20E19CFB" w14:textId="0A50129E" w:rsidR="00423413" w:rsidRDefault="00423413" w:rsidP="00705436"/>
    <w:p w14:paraId="3CE6EB2D" w14:textId="68BE71FC" w:rsidR="00423413" w:rsidRPr="00423413" w:rsidRDefault="00423413" w:rsidP="00705436">
      <w:pPr>
        <w:rPr>
          <w:b/>
          <w:bCs/>
        </w:rPr>
      </w:pPr>
      <w:r w:rsidRPr="00423413">
        <w:rPr>
          <w:b/>
          <w:bCs/>
        </w:rPr>
        <w:t>Gordon D’Arcy school visit:</w:t>
      </w:r>
    </w:p>
    <w:p w14:paraId="6D27CD3A" w14:textId="4AEDE139" w:rsidR="00423413" w:rsidRDefault="00423413" w:rsidP="00705436">
      <w:r>
        <w:t>Gordon D’Arcy (Heritage and Nature Expert) will visit the school on Wednesday October 12</w:t>
      </w:r>
      <w:r w:rsidRPr="00423413">
        <w:rPr>
          <w:vertAlign w:val="superscript"/>
        </w:rPr>
        <w:t>th</w:t>
      </w:r>
      <w:r>
        <w:t>. Al classes will be taken on suitable nature walks on the day. Suitable footwear and clothing are recommended on the day.</w:t>
      </w:r>
    </w:p>
    <w:p w14:paraId="5B0BF65B" w14:textId="77777777" w:rsidR="00B87E6C" w:rsidRDefault="00B87E6C" w:rsidP="00705436"/>
    <w:p w14:paraId="7230BD37" w14:textId="2D2768C3" w:rsidR="0065483B" w:rsidRPr="0065483B" w:rsidRDefault="0065483B" w:rsidP="00705436">
      <w:pPr>
        <w:rPr>
          <w:b/>
          <w:bCs/>
        </w:rPr>
      </w:pPr>
      <w:r w:rsidRPr="0065483B">
        <w:rPr>
          <w:b/>
          <w:bCs/>
        </w:rPr>
        <w:t>Credit Union Art Competition:</w:t>
      </w:r>
    </w:p>
    <w:p w14:paraId="5BEACF83" w14:textId="4B908C53" w:rsidR="0065483B" w:rsidRDefault="0065483B" w:rsidP="00705436">
      <w:r>
        <w:t xml:space="preserve">The theme for this year’s competition is </w:t>
      </w:r>
      <w:r w:rsidR="003657B2">
        <w:t>‘It’s a Wonderful World’. Any child wishing to take part may ask for an entry form in school. Closing date for entries is Friday 14</w:t>
      </w:r>
      <w:r w:rsidR="003657B2" w:rsidRPr="003657B2">
        <w:rPr>
          <w:vertAlign w:val="superscript"/>
        </w:rPr>
        <w:t>th</w:t>
      </w:r>
      <w:r w:rsidR="003657B2">
        <w:t xml:space="preserve"> October.</w:t>
      </w:r>
    </w:p>
    <w:p w14:paraId="03641E81" w14:textId="32F2DFE1" w:rsidR="003657B2" w:rsidRDefault="003657B2" w:rsidP="00705436"/>
    <w:p w14:paraId="2A838A3D" w14:textId="43B2FB8F" w:rsidR="003657B2" w:rsidRPr="003657B2" w:rsidRDefault="003657B2" w:rsidP="00705436">
      <w:pPr>
        <w:rPr>
          <w:b/>
          <w:bCs/>
        </w:rPr>
      </w:pPr>
      <w:r w:rsidRPr="003657B2">
        <w:rPr>
          <w:b/>
          <w:bCs/>
        </w:rPr>
        <w:t>Parent-Teacher Meetings:</w:t>
      </w:r>
    </w:p>
    <w:p w14:paraId="44698480" w14:textId="79F0CDBE" w:rsidR="003657B2" w:rsidRDefault="003657B2" w:rsidP="00705436">
      <w:r>
        <w:t>Parent-Teacher meetings will be held in November. Teachers will send out details regarding these in due course.</w:t>
      </w:r>
    </w:p>
    <w:p w14:paraId="438313C8" w14:textId="57B61784" w:rsidR="0065483B" w:rsidRDefault="0065483B" w:rsidP="00705436"/>
    <w:p w14:paraId="7FB10961" w14:textId="4B159FF9" w:rsidR="00836D5C" w:rsidRPr="005D1C54" w:rsidRDefault="005D1C54" w:rsidP="00705436">
      <w:pPr>
        <w:rPr>
          <w:b/>
          <w:bCs/>
        </w:rPr>
      </w:pPr>
      <w:r w:rsidRPr="005D1C54">
        <w:rPr>
          <w:b/>
          <w:bCs/>
        </w:rPr>
        <w:t xml:space="preserve">Mr. </w:t>
      </w:r>
      <w:proofErr w:type="spellStart"/>
      <w:r w:rsidRPr="005D1C54">
        <w:rPr>
          <w:b/>
          <w:bCs/>
        </w:rPr>
        <w:t>Mulryan’s</w:t>
      </w:r>
      <w:proofErr w:type="spellEnd"/>
      <w:r w:rsidRPr="005D1C54">
        <w:rPr>
          <w:b/>
          <w:bCs/>
        </w:rPr>
        <w:t xml:space="preserve"> retirement:</w:t>
      </w:r>
    </w:p>
    <w:p w14:paraId="17A6E8F4" w14:textId="297678AB" w:rsidR="005D1C54" w:rsidRDefault="005D1C54" w:rsidP="00705436">
      <w:r>
        <w:t xml:space="preserve">Mr. Martin </w:t>
      </w:r>
      <w:proofErr w:type="spellStart"/>
      <w:r>
        <w:t>Mulryan</w:t>
      </w:r>
      <w:proofErr w:type="spellEnd"/>
      <w:r>
        <w:t xml:space="preserve"> will retire from teaching on Friday October 28</w:t>
      </w:r>
      <w:r w:rsidRPr="005D1C54">
        <w:rPr>
          <w:vertAlign w:val="superscript"/>
        </w:rPr>
        <w:t>th</w:t>
      </w:r>
      <w:r>
        <w:t>. We will host a school mass and send-off on the day. Parents and past pupils will be welcome to attend. Further details will be issued in due course.</w:t>
      </w:r>
    </w:p>
    <w:p w14:paraId="40FFF87C" w14:textId="36EC8803" w:rsidR="00306F82" w:rsidRDefault="00306F82" w:rsidP="00705436"/>
    <w:p w14:paraId="2B2AA233" w14:textId="23493B41" w:rsidR="00306F82" w:rsidRPr="00306F82" w:rsidRDefault="00306F82" w:rsidP="00705436">
      <w:pPr>
        <w:rPr>
          <w:b/>
          <w:bCs/>
        </w:rPr>
      </w:pPr>
      <w:r w:rsidRPr="00306F82">
        <w:rPr>
          <w:b/>
          <w:bCs/>
        </w:rPr>
        <w:t>Happy Tots</w:t>
      </w:r>
      <w:r>
        <w:rPr>
          <w:b/>
          <w:bCs/>
        </w:rPr>
        <w:t>- Breakfast club &amp; After school club:</w:t>
      </w:r>
    </w:p>
    <w:p w14:paraId="220FE8A7" w14:textId="397DFA97" w:rsidR="00306F82" w:rsidRDefault="00306F82" w:rsidP="00705436">
      <w:r>
        <w:t>Caroline Lohan is now operating a breakfast club from 8.00 a.m. to 9.10 a.m. each morning. She is also operating an afterschool club from 2.00 p.m. to 6.00 p.m. These services are available for school aged children. For further information please contact Caroline on 087-2389427.</w:t>
      </w:r>
    </w:p>
    <w:p w14:paraId="00A51227" w14:textId="77777777" w:rsidR="00836D5C" w:rsidRDefault="00836D5C" w:rsidP="00705436"/>
    <w:p w14:paraId="31FFB6B5" w14:textId="3EB3F33C" w:rsidR="00D90AB2" w:rsidRPr="00D565A2" w:rsidRDefault="00D565A2" w:rsidP="00705436">
      <w:pPr>
        <w:rPr>
          <w:b/>
          <w:bCs/>
        </w:rPr>
      </w:pPr>
      <w:r w:rsidRPr="00D565A2">
        <w:rPr>
          <w:b/>
          <w:bCs/>
        </w:rPr>
        <w:t>Payments:</w:t>
      </w:r>
    </w:p>
    <w:p w14:paraId="188714E6" w14:textId="3944D1D3" w:rsidR="00D565A2" w:rsidRDefault="00D565A2" w:rsidP="00705436">
      <w:r>
        <w:t xml:space="preserve">24-hour pupil insurance: </w:t>
      </w:r>
      <w:r>
        <w:tab/>
        <w:t>€6.50 per child</w:t>
      </w:r>
    </w:p>
    <w:p w14:paraId="6BDCA7A4" w14:textId="21B25DF7" w:rsidR="00D565A2" w:rsidRDefault="00D565A2" w:rsidP="00705436">
      <w:r>
        <w:t>Arts &amp; Crafts:</w:t>
      </w:r>
      <w:r>
        <w:tab/>
      </w:r>
      <w:r>
        <w:tab/>
        <w:t>€15 per child</w:t>
      </w:r>
    </w:p>
    <w:p w14:paraId="52CB87EC" w14:textId="62156BF8" w:rsidR="00D565A2" w:rsidRDefault="00D565A2" w:rsidP="00705436">
      <w:r>
        <w:t xml:space="preserve">Voluntary </w:t>
      </w:r>
      <w:r w:rsidR="0082550F">
        <w:t>contribution:</w:t>
      </w:r>
      <w:r w:rsidR="0082550F">
        <w:tab/>
        <w:t>€50 for 1 child</w:t>
      </w:r>
    </w:p>
    <w:p w14:paraId="6ADBEA6C" w14:textId="70A6DA6D" w:rsidR="0082550F" w:rsidRDefault="0082550F" w:rsidP="00705436">
      <w:r>
        <w:tab/>
      </w:r>
      <w:r>
        <w:tab/>
      </w:r>
      <w:r>
        <w:tab/>
        <w:t>€80 for 2 or more children</w:t>
      </w:r>
    </w:p>
    <w:p w14:paraId="4C1677EA" w14:textId="22084121" w:rsidR="0082550F" w:rsidRDefault="0082550F" w:rsidP="0082550F">
      <w:pPr>
        <w:ind w:left="2160" w:hanging="2160"/>
      </w:pPr>
      <w:r>
        <w:t>Book rental:</w:t>
      </w:r>
      <w:r>
        <w:tab/>
        <w:t>Please see booklists for book rental costs. Pauline will contact each family in relation to individual costs.</w:t>
      </w:r>
    </w:p>
    <w:p w14:paraId="31B743F7" w14:textId="5EB71E50" w:rsidR="0082550F" w:rsidRDefault="0082550F" w:rsidP="0082550F">
      <w:pPr>
        <w:ind w:left="2160" w:hanging="2160"/>
      </w:pPr>
    </w:p>
    <w:p w14:paraId="544433A8" w14:textId="77777777" w:rsidR="0082550F" w:rsidRDefault="0082550F" w:rsidP="0082550F">
      <w:pPr>
        <w:ind w:left="2160" w:hanging="2160"/>
      </w:pPr>
      <w:r>
        <w:t xml:space="preserve">All payments can be made via the Way2Pay payment system. Pauline will issue payment requests next week. </w:t>
      </w:r>
    </w:p>
    <w:p w14:paraId="3212DD1F" w14:textId="6FF2B326" w:rsidR="0082550F" w:rsidRDefault="0082550F" w:rsidP="0082550F">
      <w:pPr>
        <w:ind w:left="2160" w:hanging="2160"/>
      </w:pPr>
      <w:r>
        <w:t xml:space="preserve">Please note that all payments can be made in installments and spread out over </w:t>
      </w:r>
      <w:r w:rsidR="00C57CC2">
        <w:t>a period</w:t>
      </w:r>
      <w:r>
        <w:t>.</w:t>
      </w:r>
    </w:p>
    <w:p w14:paraId="6EEB58E3" w14:textId="57B83F22" w:rsidR="00C57CC2" w:rsidRDefault="00C57CC2" w:rsidP="00C57CC2">
      <w:pPr>
        <w:ind w:left="2160" w:hanging="2160"/>
      </w:pPr>
      <w:r>
        <w:t>*Voluntary contribution- we appreciate whatever your family can contribute.</w:t>
      </w:r>
    </w:p>
    <w:p w14:paraId="525AEB25" w14:textId="04FBC496" w:rsidR="00DE1640" w:rsidRDefault="00DE1640" w:rsidP="00C57CC2">
      <w:pPr>
        <w:ind w:left="2160" w:hanging="2160"/>
      </w:pPr>
    </w:p>
    <w:p w14:paraId="49B14F4F" w14:textId="6118B6CB" w:rsidR="00DE1640" w:rsidRDefault="00041513" w:rsidP="00C57CC2">
      <w:pPr>
        <w:ind w:left="2160" w:hanging="2160"/>
      </w:pPr>
      <w:proofErr w:type="spellStart"/>
      <w:r>
        <w:t>Tá</w:t>
      </w:r>
      <w:proofErr w:type="spellEnd"/>
      <w:r>
        <w:t xml:space="preserve"> </w:t>
      </w:r>
      <w:proofErr w:type="spellStart"/>
      <w:r>
        <w:t>súil</w:t>
      </w:r>
      <w:proofErr w:type="spellEnd"/>
      <w:r>
        <w:t xml:space="preserve"> </w:t>
      </w:r>
      <w:proofErr w:type="spellStart"/>
      <w:r>
        <w:t>agam</w:t>
      </w:r>
      <w:proofErr w:type="spellEnd"/>
      <w:r>
        <w:t xml:space="preserve"> go </w:t>
      </w:r>
      <w:proofErr w:type="spellStart"/>
      <w:r>
        <w:t>mbeidh</w:t>
      </w:r>
      <w:proofErr w:type="spellEnd"/>
      <w:r>
        <w:t xml:space="preserve"> </w:t>
      </w:r>
      <w:proofErr w:type="spellStart"/>
      <w:r>
        <w:t>bliain</w:t>
      </w:r>
      <w:proofErr w:type="spellEnd"/>
      <w:r>
        <w:t xml:space="preserve"> </w:t>
      </w:r>
      <w:proofErr w:type="spellStart"/>
      <w:r>
        <w:t>iontach</w:t>
      </w:r>
      <w:proofErr w:type="spellEnd"/>
      <w:r>
        <w:t xml:space="preserve"> </w:t>
      </w:r>
      <w:proofErr w:type="spellStart"/>
      <w:r>
        <w:t>maith</w:t>
      </w:r>
      <w:proofErr w:type="spellEnd"/>
      <w:r>
        <w:t xml:space="preserve"> again. </w:t>
      </w:r>
    </w:p>
    <w:p w14:paraId="0C296C21" w14:textId="2C25F46C" w:rsidR="00041513" w:rsidRDefault="00041513" w:rsidP="00C57CC2">
      <w:pPr>
        <w:ind w:left="2160" w:hanging="2160"/>
      </w:pPr>
    </w:p>
    <w:p w14:paraId="471EA32F" w14:textId="7ACA955A" w:rsidR="00041513" w:rsidRDefault="00041513" w:rsidP="00C57CC2">
      <w:pPr>
        <w:ind w:left="2160" w:hanging="2160"/>
      </w:pPr>
      <w:r>
        <w:t xml:space="preserve">Is mise, le </w:t>
      </w:r>
      <w:proofErr w:type="spellStart"/>
      <w:r>
        <w:t>meas</w:t>
      </w:r>
      <w:proofErr w:type="spellEnd"/>
      <w:r>
        <w:t>,</w:t>
      </w:r>
    </w:p>
    <w:p w14:paraId="48D09954" w14:textId="0596FA45" w:rsidR="00041513" w:rsidRDefault="00041513" w:rsidP="00C57CC2">
      <w:pPr>
        <w:ind w:left="2160" w:hanging="2160"/>
      </w:pPr>
    </w:p>
    <w:p w14:paraId="0C0BD8E0" w14:textId="15E62117" w:rsidR="00041513" w:rsidRPr="007F33EB" w:rsidRDefault="00041513" w:rsidP="00C57CC2">
      <w:pPr>
        <w:ind w:left="2160" w:hanging="2160"/>
      </w:pPr>
      <w:r>
        <w:t>John-Henry Flattery</w:t>
      </w:r>
    </w:p>
    <w:sectPr w:rsidR="00041513" w:rsidRPr="007F33EB" w:rsidSect="00320103">
      <w:pgSz w:w="11906" w:h="16838"/>
      <w:pgMar w:top="558"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03"/>
    <w:rsid w:val="00041513"/>
    <w:rsid w:val="00126263"/>
    <w:rsid w:val="00180B67"/>
    <w:rsid w:val="001F2A79"/>
    <w:rsid w:val="002A5BB9"/>
    <w:rsid w:val="00306F82"/>
    <w:rsid w:val="00320103"/>
    <w:rsid w:val="00354E1B"/>
    <w:rsid w:val="003657B2"/>
    <w:rsid w:val="00371527"/>
    <w:rsid w:val="00382077"/>
    <w:rsid w:val="00423413"/>
    <w:rsid w:val="0047335F"/>
    <w:rsid w:val="004F50DD"/>
    <w:rsid w:val="005D1C54"/>
    <w:rsid w:val="0065483B"/>
    <w:rsid w:val="00655C3D"/>
    <w:rsid w:val="00705436"/>
    <w:rsid w:val="007F33EB"/>
    <w:rsid w:val="0082550F"/>
    <w:rsid w:val="00836D5C"/>
    <w:rsid w:val="00874EAB"/>
    <w:rsid w:val="008870A7"/>
    <w:rsid w:val="00953B6F"/>
    <w:rsid w:val="009644A9"/>
    <w:rsid w:val="009D4C67"/>
    <w:rsid w:val="00B003D6"/>
    <w:rsid w:val="00B02347"/>
    <w:rsid w:val="00B87E6C"/>
    <w:rsid w:val="00B91DF6"/>
    <w:rsid w:val="00C57CC2"/>
    <w:rsid w:val="00CB46E3"/>
    <w:rsid w:val="00D05B0C"/>
    <w:rsid w:val="00D565A2"/>
    <w:rsid w:val="00D90AB2"/>
    <w:rsid w:val="00DE1640"/>
    <w:rsid w:val="00DE4CBB"/>
    <w:rsid w:val="00DF13CD"/>
    <w:rsid w:val="00E35340"/>
    <w:rsid w:val="00E96AFA"/>
    <w:rsid w:val="00EE3250"/>
    <w:rsid w:val="00EE40E1"/>
    <w:rsid w:val="00F21EDF"/>
    <w:rsid w:val="00FF57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C2A4"/>
  <w15:chartTrackingRefBased/>
  <w15:docId w15:val="{06D756C2-E9B4-7D4B-9BD4-EA1C7B43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103"/>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3EB"/>
    <w:rPr>
      <w:color w:val="0563C1" w:themeColor="hyperlink"/>
      <w:u w:val="single"/>
    </w:rPr>
  </w:style>
  <w:style w:type="character" w:styleId="UnresolvedMention">
    <w:name w:val="Unresolved Mention"/>
    <w:basedOn w:val="DefaultParagraphFont"/>
    <w:uiPriority w:val="99"/>
    <w:semiHidden/>
    <w:unhideWhenUsed/>
    <w:rsid w:val="007F33EB"/>
    <w:rPr>
      <w:color w:val="605E5C"/>
      <w:shd w:val="clear" w:color="auto" w:fill="E1DFDD"/>
    </w:rPr>
  </w:style>
  <w:style w:type="character" w:styleId="FollowedHyperlink">
    <w:name w:val="FollowedHyperlink"/>
    <w:basedOn w:val="DefaultParagraphFont"/>
    <w:uiPriority w:val="99"/>
    <w:semiHidden/>
    <w:unhideWhenUsed/>
    <w:rsid w:val="007F3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arnadergns" TargetMode="External"/><Relationship Id="rId5" Type="http://schemas.openxmlformats.org/officeDocument/2006/relationships/hyperlink" Target="http://www.barnaderg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Henry Flattery</dc:creator>
  <cp:keywords/>
  <dc:description/>
  <cp:lastModifiedBy>John Henry Flattery</cp:lastModifiedBy>
  <cp:revision>2</cp:revision>
  <cp:lastPrinted>2022-09-15T08:16:00Z</cp:lastPrinted>
  <dcterms:created xsi:type="dcterms:W3CDTF">2022-09-15T10:11:00Z</dcterms:created>
  <dcterms:modified xsi:type="dcterms:W3CDTF">2022-09-15T10:11:00Z</dcterms:modified>
</cp:coreProperties>
</file>